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E3" w:rsidRPr="00E966C6" w:rsidRDefault="00EF44E3" w:rsidP="007204A6">
      <w:pPr>
        <w:spacing w:line="600" w:lineRule="exact"/>
        <w:rPr>
          <w:rFonts w:ascii="仿宋_GB2312" w:eastAsia="仿宋_GB2312" w:hAnsi="黑体" w:cs="黑体"/>
          <w:sz w:val="32"/>
          <w:szCs w:val="30"/>
        </w:rPr>
      </w:pPr>
      <w:r w:rsidRPr="00E966C6">
        <w:rPr>
          <w:rFonts w:ascii="仿宋_GB2312" w:eastAsia="仿宋_GB2312" w:hAnsi="黑体" w:cs="黑体" w:hint="eastAsia"/>
          <w:sz w:val="32"/>
          <w:szCs w:val="30"/>
        </w:rPr>
        <w:t>附表</w:t>
      </w:r>
      <w:r w:rsidR="00AD521A">
        <w:rPr>
          <w:rFonts w:ascii="仿宋_GB2312" w:eastAsia="仿宋_GB2312" w:hAnsi="黑体" w:cs="黑体" w:hint="eastAsia"/>
          <w:sz w:val="32"/>
          <w:szCs w:val="30"/>
        </w:rPr>
        <w:t>4</w:t>
      </w:r>
      <w:r w:rsidRPr="00E966C6">
        <w:rPr>
          <w:rFonts w:ascii="仿宋_GB2312" w:eastAsia="仿宋_GB2312" w:hAnsi="黑体" w:cs="黑体" w:hint="eastAsia"/>
          <w:sz w:val="32"/>
          <w:szCs w:val="30"/>
        </w:rPr>
        <w:t>：</w:t>
      </w:r>
    </w:p>
    <w:p w:rsidR="00EF44E3" w:rsidRPr="002212CD" w:rsidRDefault="00AD521A" w:rsidP="00E966C6">
      <w:pPr>
        <w:spacing w:line="600" w:lineRule="exact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新会区</w:t>
      </w:r>
      <w:r w:rsidR="00EF44E3" w:rsidRPr="002212CD">
        <w:rPr>
          <w:rFonts w:ascii="宋体" w:hAnsi="宋体" w:hint="eastAsia"/>
          <w:b/>
          <w:bCs/>
          <w:sz w:val="36"/>
          <w:szCs w:val="36"/>
        </w:rPr>
        <w:t>重度残疾人居家托养服务资助申请表</w:t>
      </w:r>
    </w:p>
    <w:tbl>
      <w:tblPr>
        <w:tblpPr w:leftFromText="180" w:rightFromText="180" w:vertAnchor="text" w:horzAnchor="page" w:tblpXSpec="center" w:tblpY="6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6"/>
        <w:gridCol w:w="945"/>
        <w:gridCol w:w="134"/>
        <w:gridCol w:w="245"/>
        <w:gridCol w:w="343"/>
        <w:gridCol w:w="568"/>
        <w:gridCol w:w="105"/>
        <w:gridCol w:w="689"/>
        <w:gridCol w:w="121"/>
        <w:gridCol w:w="120"/>
        <w:gridCol w:w="674"/>
        <w:gridCol w:w="511"/>
        <w:gridCol w:w="900"/>
        <w:gridCol w:w="2054"/>
        <w:gridCol w:w="15"/>
        <w:gridCol w:w="1538"/>
      </w:tblGrid>
      <w:tr w:rsidR="00EF44E3" w:rsidRPr="001D4748" w:rsidTr="00885457">
        <w:trPr>
          <w:cantSplit/>
          <w:trHeight w:val="648"/>
        </w:trPr>
        <w:tc>
          <w:tcPr>
            <w:tcW w:w="746" w:type="dxa"/>
            <w:vMerge w:val="restart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申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请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人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基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本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情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况</w:t>
            </w:r>
          </w:p>
        </w:tc>
        <w:tc>
          <w:tcPr>
            <w:tcW w:w="945" w:type="dxa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姓名</w:t>
            </w:r>
          </w:p>
        </w:tc>
        <w:tc>
          <w:tcPr>
            <w:tcW w:w="1395" w:type="dxa"/>
            <w:gridSpan w:val="5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性别</w:t>
            </w:r>
          </w:p>
        </w:tc>
        <w:tc>
          <w:tcPr>
            <w:tcW w:w="794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出生年月</w:t>
            </w:r>
          </w:p>
        </w:tc>
        <w:tc>
          <w:tcPr>
            <w:tcW w:w="2069" w:type="dxa"/>
            <w:gridSpan w:val="2"/>
            <w:vAlign w:val="center"/>
          </w:tcPr>
          <w:p w:rsidR="00EF44E3" w:rsidRPr="00154BAE" w:rsidRDefault="00EF44E3" w:rsidP="00885457">
            <w:pPr>
              <w:wordWrap w:val="0"/>
              <w:spacing w:line="400" w:lineRule="exact"/>
              <w:jc w:val="righ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大一寸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免冠照</w:t>
            </w:r>
          </w:p>
        </w:tc>
      </w:tr>
      <w:tr w:rsidR="00EF44E3" w:rsidRPr="001D4748" w:rsidTr="00885457">
        <w:trPr>
          <w:cantSplit/>
          <w:trHeight w:hRule="exact" w:val="643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籍贯</w:t>
            </w:r>
          </w:p>
        </w:tc>
        <w:tc>
          <w:tcPr>
            <w:tcW w:w="1395" w:type="dxa"/>
            <w:gridSpan w:val="5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残疾证号码</w:t>
            </w:r>
          </w:p>
        </w:tc>
        <w:tc>
          <w:tcPr>
            <w:tcW w:w="3480" w:type="dxa"/>
            <w:gridSpan w:val="4"/>
            <w:vAlign w:val="center"/>
          </w:tcPr>
          <w:p w:rsidR="00EF44E3" w:rsidRPr="00154BAE" w:rsidRDefault="00EF44E3" w:rsidP="00885457">
            <w:pPr>
              <w:wordWrap w:val="0"/>
              <w:spacing w:line="400" w:lineRule="exact"/>
              <w:jc w:val="righ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538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</w:tr>
      <w:tr w:rsidR="00EF44E3" w:rsidRPr="001D4748" w:rsidTr="00885457">
        <w:trPr>
          <w:cantSplit/>
          <w:trHeight w:hRule="exact" w:val="783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EF44E3" w:rsidRPr="00154BAE" w:rsidRDefault="00EF44E3" w:rsidP="00885457">
            <w:pPr>
              <w:spacing w:line="36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残疾类别</w:t>
            </w:r>
          </w:p>
          <w:p w:rsidR="00EF44E3" w:rsidRPr="00154BAE" w:rsidRDefault="00EF44E3" w:rsidP="00885457">
            <w:pPr>
              <w:spacing w:line="36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及级别</w:t>
            </w:r>
          </w:p>
        </w:tc>
        <w:tc>
          <w:tcPr>
            <w:tcW w:w="1705" w:type="dxa"/>
            <w:gridSpan w:val="4"/>
            <w:vAlign w:val="center"/>
          </w:tcPr>
          <w:p w:rsidR="00EF44E3" w:rsidRPr="00154BAE" w:rsidRDefault="00EF44E3" w:rsidP="00885457">
            <w:pPr>
              <w:spacing w:line="360" w:lineRule="exact"/>
              <w:jc w:val="righ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级</w:t>
            </w:r>
          </w:p>
        </w:tc>
        <w:tc>
          <w:tcPr>
            <w:tcW w:w="915" w:type="dxa"/>
            <w:gridSpan w:val="3"/>
            <w:vAlign w:val="center"/>
          </w:tcPr>
          <w:p w:rsidR="00EF44E3" w:rsidRPr="00154BAE" w:rsidRDefault="00EF44E3" w:rsidP="00885457">
            <w:pPr>
              <w:spacing w:line="36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家庭地址</w:t>
            </w:r>
          </w:p>
        </w:tc>
        <w:tc>
          <w:tcPr>
            <w:tcW w:w="3480" w:type="dxa"/>
            <w:gridSpan w:val="4"/>
            <w:vAlign w:val="center"/>
          </w:tcPr>
          <w:p w:rsidR="00EF44E3" w:rsidRPr="00154BAE" w:rsidRDefault="00EF44E3" w:rsidP="00885457">
            <w:pPr>
              <w:spacing w:line="360" w:lineRule="exact"/>
              <w:jc w:val="righ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538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</w:tr>
      <w:tr w:rsidR="00EF44E3" w:rsidRPr="001D4748" w:rsidTr="00885457">
        <w:trPr>
          <w:cantSplit/>
          <w:trHeight w:hRule="exact" w:val="585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自理能力情况</w:t>
            </w:r>
          </w:p>
        </w:tc>
        <w:tc>
          <w:tcPr>
            <w:tcW w:w="7295" w:type="dxa"/>
            <w:gridSpan w:val="11"/>
            <w:vAlign w:val="center"/>
          </w:tcPr>
          <w:p w:rsidR="00EF44E3" w:rsidRPr="00154BAE" w:rsidRDefault="00EF44E3" w:rsidP="00885457">
            <w:pPr>
              <w:spacing w:line="400" w:lineRule="exact"/>
              <w:jc w:val="lef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□能自理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□部分自理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□不能自理</w:t>
            </w:r>
          </w:p>
        </w:tc>
      </w:tr>
      <w:tr w:rsidR="00EF44E3" w:rsidRPr="001D4748" w:rsidTr="00885457">
        <w:trPr>
          <w:cantSplit/>
          <w:trHeight w:hRule="exact" w:val="619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健康状况</w:t>
            </w:r>
          </w:p>
        </w:tc>
        <w:tc>
          <w:tcPr>
            <w:tcW w:w="7295" w:type="dxa"/>
            <w:gridSpan w:val="11"/>
            <w:vAlign w:val="center"/>
          </w:tcPr>
          <w:p w:rsidR="00EF44E3" w:rsidRPr="00154BAE" w:rsidRDefault="00EF44E3" w:rsidP="00885457">
            <w:pPr>
              <w:spacing w:line="400" w:lineRule="exact"/>
              <w:jc w:val="lef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□好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□一般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□差</w:t>
            </w:r>
          </w:p>
        </w:tc>
      </w:tr>
      <w:tr w:rsidR="00EF44E3" w:rsidRPr="001D4748" w:rsidTr="00885457">
        <w:trPr>
          <w:cantSplit/>
          <w:trHeight w:hRule="exact" w:val="619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婚姻状况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</w:t>
            </w:r>
          </w:p>
        </w:tc>
        <w:tc>
          <w:tcPr>
            <w:tcW w:w="7295" w:type="dxa"/>
            <w:gridSpan w:val="11"/>
            <w:vAlign w:val="center"/>
          </w:tcPr>
          <w:p w:rsidR="00EF44E3" w:rsidRPr="00154BAE" w:rsidRDefault="00EF44E3" w:rsidP="00885457">
            <w:pPr>
              <w:spacing w:line="400" w:lineRule="exact"/>
              <w:jc w:val="lef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□未婚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□已婚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□离婚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□丧偶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□其它</w:t>
            </w:r>
          </w:p>
        </w:tc>
      </w:tr>
      <w:tr w:rsidR="00EF44E3" w:rsidRPr="001D4748" w:rsidTr="00885457">
        <w:trPr>
          <w:cantSplit/>
          <w:trHeight w:hRule="exact" w:val="539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vAlign w:val="center"/>
          </w:tcPr>
          <w:p w:rsidR="00EF44E3" w:rsidRPr="00154BAE" w:rsidRDefault="00EF44E3" w:rsidP="00885457">
            <w:pPr>
              <w:spacing w:before="40" w:after="40" w:line="44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bCs/>
                <w:sz w:val="24"/>
                <w:szCs w:val="24"/>
              </w:rPr>
              <w:t>居住类型</w:t>
            </w:r>
          </w:p>
        </w:tc>
        <w:tc>
          <w:tcPr>
            <w:tcW w:w="7295" w:type="dxa"/>
            <w:gridSpan w:val="11"/>
            <w:vAlign w:val="center"/>
          </w:tcPr>
          <w:p w:rsidR="00EF44E3" w:rsidRPr="00154BAE" w:rsidRDefault="00EF44E3" w:rsidP="00885457">
            <w:pPr>
              <w:spacing w:line="44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□独居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□与父母同住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□与配偶同住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□与儿女同住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□其它</w:t>
            </w:r>
          </w:p>
        </w:tc>
      </w:tr>
      <w:tr w:rsidR="00EF44E3" w:rsidRPr="001D4748" w:rsidTr="00885457">
        <w:trPr>
          <w:cantSplit/>
          <w:trHeight w:hRule="exact" w:val="907"/>
        </w:trPr>
        <w:tc>
          <w:tcPr>
            <w:tcW w:w="746" w:type="dxa"/>
            <w:vMerge w:val="restart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家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庭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成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员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情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况</w:t>
            </w:r>
          </w:p>
        </w:tc>
        <w:tc>
          <w:tcPr>
            <w:tcW w:w="1324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姓名</w:t>
            </w:r>
          </w:p>
        </w:tc>
        <w:tc>
          <w:tcPr>
            <w:tcW w:w="911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年龄</w:t>
            </w:r>
          </w:p>
        </w:tc>
        <w:tc>
          <w:tcPr>
            <w:tcW w:w="1035" w:type="dxa"/>
            <w:gridSpan w:val="4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关系</w:t>
            </w:r>
          </w:p>
        </w:tc>
        <w:tc>
          <w:tcPr>
            <w:tcW w:w="1185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健康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状况</w:t>
            </w:r>
          </w:p>
        </w:tc>
        <w:tc>
          <w:tcPr>
            <w:tcW w:w="2954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工作单位</w:t>
            </w:r>
          </w:p>
        </w:tc>
        <w:tc>
          <w:tcPr>
            <w:tcW w:w="1553" w:type="dxa"/>
            <w:gridSpan w:val="2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月收入（元）</w:t>
            </w:r>
          </w:p>
        </w:tc>
      </w:tr>
      <w:tr w:rsidR="00EF44E3" w:rsidRPr="001D4748" w:rsidTr="00885457">
        <w:trPr>
          <w:cantSplit/>
          <w:trHeight w:hRule="exact" w:val="572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324" w:type="dxa"/>
            <w:gridSpan w:val="3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035" w:type="dxa"/>
            <w:gridSpan w:val="4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2954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553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</w:tr>
      <w:tr w:rsidR="00EF44E3" w:rsidRPr="001D4748" w:rsidTr="00885457">
        <w:trPr>
          <w:cantSplit/>
          <w:trHeight w:hRule="exact" w:val="622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324" w:type="dxa"/>
            <w:gridSpan w:val="3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035" w:type="dxa"/>
            <w:gridSpan w:val="4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2954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553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</w:tr>
      <w:tr w:rsidR="00EF44E3" w:rsidRPr="001D4748" w:rsidTr="00885457">
        <w:trPr>
          <w:cantSplit/>
          <w:trHeight w:hRule="exact" w:val="596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324" w:type="dxa"/>
            <w:gridSpan w:val="3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035" w:type="dxa"/>
            <w:gridSpan w:val="4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2954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1553" w:type="dxa"/>
            <w:gridSpan w:val="2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</w:tc>
      </w:tr>
      <w:tr w:rsidR="00EF44E3" w:rsidRPr="001D4748" w:rsidTr="00885457">
        <w:trPr>
          <w:cantSplit/>
          <w:trHeight w:val="1310"/>
        </w:trPr>
        <w:tc>
          <w:tcPr>
            <w:tcW w:w="746" w:type="dxa"/>
            <w:vMerge/>
            <w:vAlign w:val="center"/>
          </w:tcPr>
          <w:p w:rsidR="00EF44E3" w:rsidRPr="00154BAE" w:rsidRDefault="00EF44E3" w:rsidP="00885457">
            <w:pPr>
              <w:widowControl/>
              <w:jc w:val="left"/>
              <w:rPr>
                <w:rFonts w:ascii="宋体" w:cs="华文宋体"/>
                <w:sz w:val="24"/>
                <w:szCs w:val="24"/>
              </w:rPr>
            </w:pPr>
          </w:p>
        </w:tc>
        <w:tc>
          <w:tcPr>
            <w:tcW w:w="8962" w:type="dxa"/>
            <w:gridSpan w:val="15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家庭照顾能力：</w:t>
            </w:r>
          </w:p>
        </w:tc>
      </w:tr>
      <w:tr w:rsidR="00EF44E3" w:rsidRPr="001D4748" w:rsidTr="00885457">
        <w:trPr>
          <w:cantSplit/>
          <w:trHeight w:val="1097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个人收入来源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（可多选）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00" w:lineRule="exact"/>
              <w:jc w:val="lef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□病退金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□退休金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□低保生活津贴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□重度护理补贴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□低保金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□养老金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□其他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□无</w:t>
            </w:r>
          </w:p>
        </w:tc>
      </w:tr>
      <w:tr w:rsidR="00EF44E3" w:rsidRPr="001D4748" w:rsidTr="00885457">
        <w:trPr>
          <w:cantSplit/>
          <w:trHeight w:val="1340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家庭经济状况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低保家庭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□低收入家庭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□低保边缘（指人均月收入在低保线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>160%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以下）的家庭</w:t>
            </w:r>
          </w:p>
        </w:tc>
      </w:tr>
      <w:tr w:rsidR="00EF44E3" w:rsidRPr="001D4748" w:rsidTr="007204A6">
        <w:trPr>
          <w:cantSplit/>
          <w:trHeight w:val="1266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before="40" w:after="40" w:line="44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bCs/>
                <w:sz w:val="24"/>
                <w:szCs w:val="24"/>
              </w:rPr>
              <w:lastRenderedPageBreak/>
              <w:t>个人参保情况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（可多选）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tabs>
                <w:tab w:val="left" w:pos="7200"/>
              </w:tabs>
              <w:spacing w:before="40" w:after="40" w:line="440" w:lineRule="exact"/>
              <w:jc w:val="lef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□职工基本医疗保险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□城镇居民基本医疗保险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□职工养老保险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</w:p>
          <w:p w:rsidR="00EF44E3" w:rsidRPr="00154BAE" w:rsidRDefault="00EF44E3" w:rsidP="00885457">
            <w:pPr>
              <w:tabs>
                <w:tab w:val="left" w:pos="7200"/>
              </w:tabs>
              <w:spacing w:before="40" w:after="40" w:line="440" w:lineRule="exact"/>
              <w:jc w:val="lef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□城镇居民养老保险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□商业保险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□没有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</w:p>
        </w:tc>
      </w:tr>
      <w:tr w:rsidR="00EF44E3" w:rsidRPr="001D4748" w:rsidTr="00885457">
        <w:trPr>
          <w:cantSplit/>
          <w:trHeight w:val="2034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居家养护服务需求内容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（可多选）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4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协助外出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家居清洁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□协助做饭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□用品代购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社工服务</w:t>
            </w:r>
          </w:p>
          <w:p w:rsidR="00EF44E3" w:rsidRPr="00154BAE" w:rsidRDefault="00EF44E3" w:rsidP="00885457">
            <w:pPr>
              <w:spacing w:line="44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康复护理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生活自理能力训练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心理咨询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□居家职业能力训练</w:t>
            </w:r>
          </w:p>
          <w:p w:rsidR="00EF44E3" w:rsidRPr="00154BAE" w:rsidRDefault="00EF44E3" w:rsidP="00885457">
            <w:pPr>
              <w:spacing w:line="44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□其他服务需求</w:t>
            </w:r>
            <w:r w:rsidRPr="00154BAE">
              <w:rPr>
                <w:rFonts w:ascii="宋体" w:hAnsi="宋体" w:cs="华文宋体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:rsidR="00EF44E3" w:rsidRPr="001D4748" w:rsidTr="00885457">
        <w:trPr>
          <w:cantSplit/>
          <w:trHeight w:val="1775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上述服务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需求原因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（服务对象或监护人填写）</w:t>
            </w:r>
          </w:p>
        </w:tc>
        <w:tc>
          <w:tcPr>
            <w:tcW w:w="7883" w:type="dxa"/>
            <w:gridSpan w:val="13"/>
            <w:vAlign w:val="bottom"/>
          </w:tcPr>
          <w:p w:rsidR="00EF44E3" w:rsidRPr="00154BAE" w:rsidRDefault="00EF44E3" w:rsidP="00885457">
            <w:pPr>
              <w:spacing w:line="44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申请日期：</w:t>
            </w:r>
          </w:p>
        </w:tc>
      </w:tr>
      <w:tr w:rsidR="00EF44E3" w:rsidRPr="001D4748" w:rsidTr="00885457">
        <w:trPr>
          <w:cantSplit/>
          <w:trHeight w:val="1415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属地社区（村委）初审意见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（家庭困难状况及照顾困难证明）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（盖章）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年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月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日</w:t>
            </w:r>
          </w:p>
        </w:tc>
      </w:tr>
      <w:tr w:rsidR="00EF44E3" w:rsidRPr="001D4748" w:rsidTr="00885457">
        <w:trPr>
          <w:cantSplit/>
          <w:trHeight w:val="1831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属地镇（街道）残联复审意见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（盖章）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年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月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日</w:t>
            </w:r>
          </w:p>
        </w:tc>
      </w:tr>
      <w:tr w:rsidR="00EF44E3" w:rsidRPr="001D4748" w:rsidTr="00885457">
        <w:trPr>
          <w:cantSplit/>
          <w:trHeight w:val="2242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服务需求评估意见（初步）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服务机构（盖章）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年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月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日</w:t>
            </w:r>
          </w:p>
        </w:tc>
      </w:tr>
      <w:tr w:rsidR="00EF44E3" w:rsidRPr="001D4748" w:rsidTr="00885457">
        <w:trPr>
          <w:cantSplit/>
          <w:trHeight w:val="1791"/>
        </w:trPr>
        <w:tc>
          <w:tcPr>
            <w:tcW w:w="1825" w:type="dxa"/>
            <w:gridSpan w:val="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属地残联</w:t>
            </w: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 w:hint="eastAsia"/>
                <w:sz w:val="24"/>
                <w:szCs w:val="24"/>
              </w:rPr>
              <w:t>审批意见</w:t>
            </w:r>
          </w:p>
        </w:tc>
        <w:tc>
          <w:tcPr>
            <w:tcW w:w="7883" w:type="dxa"/>
            <w:gridSpan w:val="13"/>
            <w:vAlign w:val="center"/>
          </w:tcPr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</w:p>
          <w:p w:rsidR="00EF44E3" w:rsidRPr="00154BAE" w:rsidRDefault="00EF44E3" w:rsidP="00885457">
            <w:pPr>
              <w:spacing w:line="400" w:lineRule="exact"/>
              <w:jc w:val="center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（盖章）</w:t>
            </w:r>
          </w:p>
          <w:p w:rsidR="00EF44E3" w:rsidRPr="00154BAE" w:rsidRDefault="00EF44E3" w:rsidP="00885457">
            <w:pPr>
              <w:spacing w:line="400" w:lineRule="exact"/>
              <w:rPr>
                <w:rFonts w:ascii="宋体" w:cs="华文宋体"/>
                <w:sz w:val="24"/>
                <w:szCs w:val="24"/>
              </w:rPr>
            </w:pP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                                  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年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月</w:t>
            </w:r>
            <w:r w:rsidRPr="00154BAE">
              <w:rPr>
                <w:rFonts w:ascii="宋体" w:hAnsi="宋体" w:cs="华文宋体"/>
                <w:sz w:val="24"/>
                <w:szCs w:val="24"/>
              </w:rPr>
              <w:t xml:space="preserve">   </w:t>
            </w:r>
            <w:r w:rsidRPr="00154BAE">
              <w:rPr>
                <w:rFonts w:ascii="宋体" w:hAnsi="宋体" w:cs="华文宋体" w:hint="eastAsia"/>
                <w:sz w:val="24"/>
                <w:szCs w:val="24"/>
              </w:rPr>
              <w:t>日</w:t>
            </w:r>
          </w:p>
        </w:tc>
      </w:tr>
    </w:tbl>
    <w:p w:rsidR="00EF44E3" w:rsidRPr="00154BAE" w:rsidRDefault="00EF44E3" w:rsidP="007204A6">
      <w:pPr>
        <w:spacing w:line="400" w:lineRule="exact"/>
        <w:rPr>
          <w:rFonts w:ascii="宋体" w:cs="华文宋体"/>
          <w:sz w:val="24"/>
          <w:szCs w:val="24"/>
        </w:rPr>
      </w:pPr>
      <w:r w:rsidRPr="00154BAE">
        <w:rPr>
          <w:rFonts w:ascii="宋体" w:hAnsi="宋体" w:cs="华文宋体" w:hint="eastAsia"/>
          <w:sz w:val="24"/>
          <w:szCs w:val="24"/>
        </w:rPr>
        <w:t>本表一式三份，申请人（监护人）、属地残联、服务机构各一份。</w:t>
      </w:r>
    </w:p>
    <w:sectPr w:rsidR="00EF44E3" w:rsidRPr="00154BAE" w:rsidSect="00E46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F39" w:rsidRDefault="003E3F39" w:rsidP="00154BAE">
      <w:r>
        <w:separator/>
      </w:r>
    </w:p>
  </w:endnote>
  <w:endnote w:type="continuationSeparator" w:id="0">
    <w:p w:rsidR="003E3F39" w:rsidRDefault="003E3F39" w:rsidP="00154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altName w:val="hakuyoxingshu7000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F39" w:rsidRDefault="003E3F39" w:rsidP="00154BAE">
      <w:r>
        <w:separator/>
      </w:r>
    </w:p>
  </w:footnote>
  <w:footnote w:type="continuationSeparator" w:id="0">
    <w:p w:rsidR="003E3F39" w:rsidRDefault="003E3F39" w:rsidP="00154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4A6"/>
    <w:rsid w:val="00074BC5"/>
    <w:rsid w:val="000F7193"/>
    <w:rsid w:val="00126029"/>
    <w:rsid w:val="00154BAE"/>
    <w:rsid w:val="001D4748"/>
    <w:rsid w:val="002212CD"/>
    <w:rsid w:val="003352AA"/>
    <w:rsid w:val="003E3F39"/>
    <w:rsid w:val="00401A02"/>
    <w:rsid w:val="007204A6"/>
    <w:rsid w:val="00885457"/>
    <w:rsid w:val="00AD521A"/>
    <w:rsid w:val="00B15436"/>
    <w:rsid w:val="00B305E1"/>
    <w:rsid w:val="00BE690E"/>
    <w:rsid w:val="00C762A4"/>
    <w:rsid w:val="00E46B20"/>
    <w:rsid w:val="00E81A35"/>
    <w:rsid w:val="00E966C6"/>
    <w:rsid w:val="00ED165C"/>
    <w:rsid w:val="00EF44E3"/>
    <w:rsid w:val="00F2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E81A35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E81A35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rsid w:val="00154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54B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54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54B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2016-08-01T03:20:00Z</dcterms:created>
  <dcterms:modified xsi:type="dcterms:W3CDTF">2016-09-01T01:10:00Z</dcterms:modified>
</cp:coreProperties>
</file>